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46" w:rsidRDefault="009C5023">
      <w:bookmarkStart w:id="0" w:name="_GoBack"/>
      <w:bookmarkEnd w:id="0"/>
      <w:proofErr w:type="gramStart"/>
      <w:r>
        <w:t>Møtereferat</w:t>
      </w:r>
      <w:r w:rsidR="00751AAB">
        <w:t xml:space="preserve"> </w:t>
      </w:r>
      <w:r>
        <w:t xml:space="preserve"> 18</w:t>
      </w:r>
      <w:proofErr w:type="gramEnd"/>
      <w:r>
        <w:t>. november 2015 – Sandefjord Rotary klubb</w:t>
      </w:r>
    </w:p>
    <w:p w:rsidR="009C5023" w:rsidRDefault="009C5023">
      <w:proofErr w:type="gramStart"/>
      <w:r>
        <w:t>Sted:  Rotaryrommet</w:t>
      </w:r>
      <w:proofErr w:type="gramEnd"/>
    </w:p>
    <w:p w:rsidR="009C5023" w:rsidRDefault="009C5023">
      <w:r>
        <w:t xml:space="preserve">Antall til </w:t>
      </w:r>
      <w:proofErr w:type="gramStart"/>
      <w:r>
        <w:t>stede:  33</w:t>
      </w:r>
      <w:proofErr w:type="gramEnd"/>
    </w:p>
    <w:p w:rsidR="009C5023" w:rsidRDefault="009C5023"/>
    <w:p w:rsidR="009C5023" w:rsidRDefault="009C5023">
      <w:r>
        <w:t>Presidenten ønsket velkommen og ga oss fakta om datoen 18. november.  Han presiserte også at 3 minutt skal være 3 minutt – har vært en tendens til at det brukes for lang tid på dette.</w:t>
      </w:r>
    </w:p>
    <w:p w:rsidR="009C5023" w:rsidRDefault="009C5023">
      <w:r>
        <w:t>3 minutt var ved adm. komiteen – Ragnhild Stein – som fortalte om forfatteren Henning Mankell som brukte mye av sin tid før han døde i år 5. oktober</w:t>
      </w:r>
      <w:r w:rsidR="00751AAB">
        <w:t>,</w:t>
      </w:r>
      <w:r>
        <w:t xml:space="preserve"> til å minske lidelser, utøve godhet, solidaritet og hjelpe barn</w:t>
      </w:r>
      <w:r w:rsidR="00751AAB">
        <w:t>,</w:t>
      </w:r>
      <w:r>
        <w:t xml:space="preserve"> spesielt i Afrika.</w:t>
      </w:r>
    </w:p>
    <w:p w:rsidR="009C5023" w:rsidRDefault="009C5023">
      <w:r>
        <w:t xml:space="preserve">Kveldens hovedprogram var «Julens bøker» og ble presentert av to fra Sandefjord </w:t>
      </w:r>
      <w:proofErr w:type="gramStart"/>
      <w:r>
        <w:t>bibliotek:  Kirsten</w:t>
      </w:r>
      <w:proofErr w:type="gramEnd"/>
      <w:r>
        <w:t xml:space="preserve"> Muhle og Marie C. Eikeland.  De ga innblikk i i alt 16 bøker – </w:t>
      </w:r>
      <w:proofErr w:type="gramStart"/>
      <w:r>
        <w:t>spennende  og</w:t>
      </w:r>
      <w:proofErr w:type="gramEnd"/>
      <w:r>
        <w:t xml:space="preserve"> gode presentasjoner og opplesing fra bøkene.  Her var det alt fra Karl Ove Knausgård med sine observasjoner av de tre månedene september, oktober og november til Saabye Christensens bok om </w:t>
      </w:r>
      <w:r w:rsidR="00751AAB">
        <w:t xml:space="preserve">skakkjørte personer </w:t>
      </w:r>
      <w:proofErr w:type="gramStart"/>
      <w:r w:rsidR="00751AAB">
        <w:t>og  Ketil</w:t>
      </w:r>
      <w:proofErr w:type="gramEnd"/>
      <w:r w:rsidR="00751AAB">
        <w:t xml:space="preserve"> Bjørnstads første bok om eget liv.  Presentasjonen ble fremført med humor og alvor – og mange vil nok enten kjøpe flere av bøkene eller låne dem på biblioteket.  Og ikke minst var </w:t>
      </w:r>
      <w:proofErr w:type="gramStart"/>
      <w:r w:rsidR="00751AAB">
        <w:t>dette  ideer</w:t>
      </w:r>
      <w:proofErr w:type="gramEnd"/>
      <w:r w:rsidR="00751AAB">
        <w:t xml:space="preserve"> til julegaver.</w:t>
      </w:r>
    </w:p>
    <w:p w:rsidR="00751AAB" w:rsidRDefault="00751AAB">
      <w:r>
        <w:t>De to damene ble takket av presidenten med hver sin flaske vin.</w:t>
      </w:r>
    </w:p>
    <w:p w:rsidR="00751AAB" w:rsidRDefault="00751AAB"/>
    <w:p w:rsidR="00751AAB" w:rsidRDefault="00751AAB">
      <w:r>
        <w:t>Det var også vinlotteri denne kvelden.  Siden det var mange til stede og alle var ivrige etter å kjøpe lodd, blir neste utlodning hele 5 flasker.</w:t>
      </w:r>
    </w:p>
    <w:p w:rsidR="00751AAB" w:rsidRDefault="00751AAB"/>
    <w:p w:rsidR="00751AAB" w:rsidRDefault="00751AAB">
      <w:r>
        <w:t>Presidenten takket for møtet – og som vanlig hadde han en god historie som avslutning.</w:t>
      </w:r>
    </w:p>
    <w:p w:rsidR="00751AAB" w:rsidRDefault="00751AAB"/>
    <w:p w:rsidR="00751AAB" w:rsidRDefault="00751AAB"/>
    <w:p w:rsidR="00751AAB" w:rsidRDefault="00751AAB">
      <w:r>
        <w:t>Sandefjord 19.11.15</w:t>
      </w:r>
    </w:p>
    <w:p w:rsidR="00751AAB" w:rsidRDefault="00751AAB">
      <w:r>
        <w:t>Ragnhild Stein</w:t>
      </w:r>
    </w:p>
    <w:p w:rsidR="00751AAB" w:rsidRDefault="00751AAB">
      <w:r>
        <w:t>Referent.</w:t>
      </w:r>
    </w:p>
    <w:p w:rsidR="00751AAB" w:rsidRDefault="00751AAB"/>
    <w:p w:rsidR="00751AAB" w:rsidRDefault="00751AAB"/>
    <w:p w:rsidR="009C5023" w:rsidRDefault="009C5023"/>
    <w:p w:rsidR="009C5023" w:rsidRDefault="009C5023"/>
    <w:p w:rsidR="009C5023" w:rsidRDefault="009C5023"/>
    <w:p w:rsidR="009C5023" w:rsidRDefault="009C5023"/>
    <w:p w:rsidR="009C5023" w:rsidRDefault="009C5023"/>
    <w:sectPr w:rsidR="009C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3"/>
    <w:rsid w:val="00005018"/>
    <w:rsid w:val="00005842"/>
    <w:rsid w:val="00057BD3"/>
    <w:rsid w:val="00062C14"/>
    <w:rsid w:val="000658BE"/>
    <w:rsid w:val="00072BA5"/>
    <w:rsid w:val="000848A7"/>
    <w:rsid w:val="00090F60"/>
    <w:rsid w:val="000970A1"/>
    <w:rsid w:val="000A3D59"/>
    <w:rsid w:val="000B2C45"/>
    <w:rsid w:val="000B6621"/>
    <w:rsid w:val="000C7A9D"/>
    <w:rsid w:val="000E2E38"/>
    <w:rsid w:val="000F0CC2"/>
    <w:rsid w:val="001124A9"/>
    <w:rsid w:val="0011707D"/>
    <w:rsid w:val="00132073"/>
    <w:rsid w:val="001430F6"/>
    <w:rsid w:val="00150B5B"/>
    <w:rsid w:val="00174DB8"/>
    <w:rsid w:val="001857D6"/>
    <w:rsid w:val="001A7FC1"/>
    <w:rsid w:val="001B1606"/>
    <w:rsid w:val="001B36C1"/>
    <w:rsid w:val="001B5116"/>
    <w:rsid w:val="001B71E8"/>
    <w:rsid w:val="001B7720"/>
    <w:rsid w:val="001C3C41"/>
    <w:rsid w:val="001F503C"/>
    <w:rsid w:val="00250940"/>
    <w:rsid w:val="00261FC0"/>
    <w:rsid w:val="00271413"/>
    <w:rsid w:val="0027144E"/>
    <w:rsid w:val="002815B3"/>
    <w:rsid w:val="002900C8"/>
    <w:rsid w:val="00290EC3"/>
    <w:rsid w:val="00291F9B"/>
    <w:rsid w:val="00296C9B"/>
    <w:rsid w:val="002C4EF1"/>
    <w:rsid w:val="002C7B5E"/>
    <w:rsid w:val="002E4223"/>
    <w:rsid w:val="002F3620"/>
    <w:rsid w:val="00313EB1"/>
    <w:rsid w:val="00321811"/>
    <w:rsid w:val="0033118A"/>
    <w:rsid w:val="003408C9"/>
    <w:rsid w:val="00342F4B"/>
    <w:rsid w:val="00395B01"/>
    <w:rsid w:val="003A5E31"/>
    <w:rsid w:val="003B06AE"/>
    <w:rsid w:val="003B4B23"/>
    <w:rsid w:val="003B6E22"/>
    <w:rsid w:val="003E47B3"/>
    <w:rsid w:val="003F2414"/>
    <w:rsid w:val="004019C9"/>
    <w:rsid w:val="004070A1"/>
    <w:rsid w:val="00412552"/>
    <w:rsid w:val="00416E33"/>
    <w:rsid w:val="00420B2F"/>
    <w:rsid w:val="00435627"/>
    <w:rsid w:val="0045482D"/>
    <w:rsid w:val="00455D4A"/>
    <w:rsid w:val="0048768E"/>
    <w:rsid w:val="00494964"/>
    <w:rsid w:val="004A2514"/>
    <w:rsid w:val="004C3F4B"/>
    <w:rsid w:val="004C633B"/>
    <w:rsid w:val="004D33FA"/>
    <w:rsid w:val="004D3833"/>
    <w:rsid w:val="004D42DC"/>
    <w:rsid w:val="004D7657"/>
    <w:rsid w:val="004E3C57"/>
    <w:rsid w:val="0050370C"/>
    <w:rsid w:val="005038DF"/>
    <w:rsid w:val="00517166"/>
    <w:rsid w:val="00532E09"/>
    <w:rsid w:val="00534B75"/>
    <w:rsid w:val="005458BB"/>
    <w:rsid w:val="0055068C"/>
    <w:rsid w:val="00553EE8"/>
    <w:rsid w:val="00564A8F"/>
    <w:rsid w:val="00565FAA"/>
    <w:rsid w:val="005740FA"/>
    <w:rsid w:val="0058045D"/>
    <w:rsid w:val="005808AC"/>
    <w:rsid w:val="005838B9"/>
    <w:rsid w:val="005856CA"/>
    <w:rsid w:val="00594506"/>
    <w:rsid w:val="005965CC"/>
    <w:rsid w:val="005A22D8"/>
    <w:rsid w:val="005A6717"/>
    <w:rsid w:val="005B08FE"/>
    <w:rsid w:val="005C4E64"/>
    <w:rsid w:val="005E1031"/>
    <w:rsid w:val="005F1869"/>
    <w:rsid w:val="0060754A"/>
    <w:rsid w:val="00616B72"/>
    <w:rsid w:val="00622627"/>
    <w:rsid w:val="00634ACC"/>
    <w:rsid w:val="00646FDC"/>
    <w:rsid w:val="0065338F"/>
    <w:rsid w:val="0067511C"/>
    <w:rsid w:val="00677FBF"/>
    <w:rsid w:val="00687485"/>
    <w:rsid w:val="00693477"/>
    <w:rsid w:val="0069792A"/>
    <w:rsid w:val="006C0F57"/>
    <w:rsid w:val="006F6458"/>
    <w:rsid w:val="00712AB0"/>
    <w:rsid w:val="00730962"/>
    <w:rsid w:val="00731888"/>
    <w:rsid w:val="007473D7"/>
    <w:rsid w:val="00751AAB"/>
    <w:rsid w:val="007741AB"/>
    <w:rsid w:val="00782CC0"/>
    <w:rsid w:val="0078481E"/>
    <w:rsid w:val="007A3CFC"/>
    <w:rsid w:val="007C34CB"/>
    <w:rsid w:val="007D3BAE"/>
    <w:rsid w:val="007E4D41"/>
    <w:rsid w:val="007F5EEF"/>
    <w:rsid w:val="007F73E9"/>
    <w:rsid w:val="007F7DCB"/>
    <w:rsid w:val="008019C4"/>
    <w:rsid w:val="00802F52"/>
    <w:rsid w:val="0080324E"/>
    <w:rsid w:val="00817551"/>
    <w:rsid w:val="00821450"/>
    <w:rsid w:val="00822D5E"/>
    <w:rsid w:val="00834CA0"/>
    <w:rsid w:val="00836A52"/>
    <w:rsid w:val="00873E29"/>
    <w:rsid w:val="008809A7"/>
    <w:rsid w:val="00895C9D"/>
    <w:rsid w:val="008972E8"/>
    <w:rsid w:val="008A1698"/>
    <w:rsid w:val="008B0BFB"/>
    <w:rsid w:val="008B0DF6"/>
    <w:rsid w:val="008C532D"/>
    <w:rsid w:val="008E37E7"/>
    <w:rsid w:val="009022E4"/>
    <w:rsid w:val="00904620"/>
    <w:rsid w:val="00921344"/>
    <w:rsid w:val="00934246"/>
    <w:rsid w:val="00974305"/>
    <w:rsid w:val="0098694A"/>
    <w:rsid w:val="009A142F"/>
    <w:rsid w:val="009B2AEF"/>
    <w:rsid w:val="009C5023"/>
    <w:rsid w:val="00A04296"/>
    <w:rsid w:val="00A044B1"/>
    <w:rsid w:val="00A04E20"/>
    <w:rsid w:val="00A2063D"/>
    <w:rsid w:val="00A2173A"/>
    <w:rsid w:val="00A24152"/>
    <w:rsid w:val="00A2639D"/>
    <w:rsid w:val="00A32257"/>
    <w:rsid w:val="00A4166F"/>
    <w:rsid w:val="00A453B9"/>
    <w:rsid w:val="00A61AC5"/>
    <w:rsid w:val="00A61DC9"/>
    <w:rsid w:val="00A92C89"/>
    <w:rsid w:val="00AA1F7F"/>
    <w:rsid w:val="00AA256C"/>
    <w:rsid w:val="00AA37B9"/>
    <w:rsid w:val="00AA6BA2"/>
    <w:rsid w:val="00AC217E"/>
    <w:rsid w:val="00AC7082"/>
    <w:rsid w:val="00AC7D1F"/>
    <w:rsid w:val="00AD5032"/>
    <w:rsid w:val="00AE59F2"/>
    <w:rsid w:val="00AF7991"/>
    <w:rsid w:val="00B07304"/>
    <w:rsid w:val="00B21040"/>
    <w:rsid w:val="00B36AC6"/>
    <w:rsid w:val="00B47381"/>
    <w:rsid w:val="00B61A5E"/>
    <w:rsid w:val="00BB36CB"/>
    <w:rsid w:val="00BC614F"/>
    <w:rsid w:val="00BE6809"/>
    <w:rsid w:val="00BF1E8E"/>
    <w:rsid w:val="00C06D02"/>
    <w:rsid w:val="00C37EAC"/>
    <w:rsid w:val="00C63092"/>
    <w:rsid w:val="00C63879"/>
    <w:rsid w:val="00C74CA0"/>
    <w:rsid w:val="00C77A62"/>
    <w:rsid w:val="00C80F56"/>
    <w:rsid w:val="00C94375"/>
    <w:rsid w:val="00CA64B7"/>
    <w:rsid w:val="00CB21C9"/>
    <w:rsid w:val="00CB456A"/>
    <w:rsid w:val="00CB6F8A"/>
    <w:rsid w:val="00CC102B"/>
    <w:rsid w:val="00CF51AD"/>
    <w:rsid w:val="00D4720F"/>
    <w:rsid w:val="00D6382C"/>
    <w:rsid w:val="00D8460A"/>
    <w:rsid w:val="00DA0680"/>
    <w:rsid w:val="00DB366B"/>
    <w:rsid w:val="00DB79CE"/>
    <w:rsid w:val="00DC09B0"/>
    <w:rsid w:val="00DE660A"/>
    <w:rsid w:val="00E270AD"/>
    <w:rsid w:val="00E31CD7"/>
    <w:rsid w:val="00E44F13"/>
    <w:rsid w:val="00E505BF"/>
    <w:rsid w:val="00E61694"/>
    <w:rsid w:val="00ED1A88"/>
    <w:rsid w:val="00ED278A"/>
    <w:rsid w:val="00ED5A39"/>
    <w:rsid w:val="00ED7709"/>
    <w:rsid w:val="00ED7E19"/>
    <w:rsid w:val="00F24596"/>
    <w:rsid w:val="00F3051C"/>
    <w:rsid w:val="00F35612"/>
    <w:rsid w:val="00F61D73"/>
    <w:rsid w:val="00F82560"/>
    <w:rsid w:val="00F96D15"/>
    <w:rsid w:val="00FA615E"/>
    <w:rsid w:val="00FA6509"/>
    <w:rsid w:val="00FA6A00"/>
    <w:rsid w:val="00FB0D52"/>
    <w:rsid w:val="00FB50F1"/>
    <w:rsid w:val="00FB7D1A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Jørgen Holm</cp:lastModifiedBy>
  <cp:revision>2</cp:revision>
  <dcterms:created xsi:type="dcterms:W3CDTF">2015-11-25T08:46:00Z</dcterms:created>
  <dcterms:modified xsi:type="dcterms:W3CDTF">2015-11-25T08:46:00Z</dcterms:modified>
</cp:coreProperties>
</file>